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663B" w14:textId="76986E16" w:rsidR="00916338" w:rsidRDefault="00916338" w:rsidP="00B80E70">
      <w:pPr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F912DC" wp14:editId="353BFE40">
            <wp:simplePos x="0" y="0"/>
            <wp:positionH relativeFrom="margin">
              <wp:posOffset>2116455</wp:posOffset>
            </wp:positionH>
            <wp:positionV relativeFrom="paragraph">
              <wp:posOffset>-1339850</wp:posOffset>
            </wp:positionV>
            <wp:extent cx="1371600" cy="2451100"/>
            <wp:effectExtent l="0" t="0" r="0" b="6350"/>
            <wp:wrapNone/>
            <wp:docPr id="1" name="Picture 1" descr="A logo for a basketball cl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basketball club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445B967" w14:textId="117CAA28" w:rsidR="00916338" w:rsidRDefault="00916338" w:rsidP="00B80E70">
      <w:pPr>
        <w:jc w:val="center"/>
        <w:rPr>
          <w:b/>
          <w:bCs/>
          <w:sz w:val="32"/>
          <w:szCs w:val="32"/>
          <w:u w:val="single"/>
        </w:rPr>
      </w:pPr>
    </w:p>
    <w:p w14:paraId="5F1C64D8" w14:textId="77777777" w:rsidR="00916338" w:rsidRDefault="00916338" w:rsidP="00916338">
      <w:pPr>
        <w:rPr>
          <w:b/>
          <w:bCs/>
          <w:sz w:val="32"/>
          <w:szCs w:val="32"/>
          <w:u w:val="single"/>
        </w:rPr>
      </w:pPr>
    </w:p>
    <w:p w14:paraId="47D61034" w14:textId="1A777E32" w:rsidR="00B80E70" w:rsidRPr="00916338" w:rsidRDefault="00B80E70" w:rsidP="00916338">
      <w:pPr>
        <w:jc w:val="center"/>
        <w:rPr>
          <w:b/>
          <w:bCs/>
          <w:color w:val="0070C0"/>
          <w:sz w:val="32"/>
          <w:szCs w:val="32"/>
          <w:u w:val="single"/>
        </w:rPr>
      </w:pPr>
      <w:r w:rsidRPr="00916338">
        <w:rPr>
          <w:b/>
          <w:bCs/>
          <w:color w:val="0070C0"/>
          <w:sz w:val="32"/>
          <w:szCs w:val="32"/>
          <w:u w:val="single"/>
        </w:rPr>
        <w:t>Stoke Gifford Netball Club Welcome Pack</w:t>
      </w:r>
    </w:p>
    <w:p w14:paraId="7F694B48" w14:textId="77777777" w:rsidR="00B80E70" w:rsidRPr="00916338" w:rsidRDefault="00B80E70" w:rsidP="00B80E70">
      <w:pPr>
        <w:jc w:val="center"/>
        <w:rPr>
          <w:b/>
          <w:bCs/>
          <w:color w:val="0070C0"/>
          <w:sz w:val="32"/>
          <w:szCs w:val="32"/>
          <w:u w:val="single"/>
        </w:rPr>
      </w:pPr>
    </w:p>
    <w:p w14:paraId="7A38746D" w14:textId="77777777" w:rsidR="00B80E70" w:rsidRPr="00916338" w:rsidRDefault="00B80E70" w:rsidP="00B80E70">
      <w:pPr>
        <w:rPr>
          <w:b/>
          <w:bCs/>
          <w:color w:val="0070C0"/>
        </w:rPr>
      </w:pPr>
      <w:r w:rsidRPr="00916338">
        <w:rPr>
          <w:b/>
          <w:bCs/>
          <w:color w:val="0070C0"/>
        </w:rPr>
        <w:t>Welcome to the Club!</w:t>
      </w:r>
    </w:p>
    <w:p w14:paraId="62D77C1F" w14:textId="77777777" w:rsidR="00B80E70" w:rsidRPr="00B80E70" w:rsidRDefault="00B80E70" w:rsidP="00B80E70">
      <w:r w:rsidRPr="00B80E70">
        <w:t xml:space="preserve">We’re delighted to have you join </w:t>
      </w:r>
      <w:r w:rsidRPr="00B80E70">
        <w:rPr>
          <w:b/>
          <w:bCs/>
        </w:rPr>
        <w:t>Stoke Gifford Netball Club</w:t>
      </w:r>
      <w:r w:rsidRPr="00B80E70">
        <w:t>. This welcome pack contains all the key information you’ll need, including team details, training times, kit guidance, match expectations, and membership fees.</w:t>
      </w:r>
    </w:p>
    <w:p w14:paraId="7FC19B48" w14:textId="77777777" w:rsidR="00B80E70" w:rsidRDefault="00B80E70" w:rsidP="00B80E70">
      <w:r w:rsidRPr="00B80E70">
        <w:t xml:space="preserve">We’re proud to be a club that values </w:t>
      </w:r>
      <w:r w:rsidRPr="00B80E70">
        <w:rPr>
          <w:b/>
          <w:bCs/>
        </w:rPr>
        <w:t>Respect, Teamwork, Achievement, and Fun</w:t>
      </w:r>
      <w:r w:rsidRPr="00B80E70">
        <w:t>. We can’t wait to share an exciting season with you!</w:t>
      </w:r>
    </w:p>
    <w:p w14:paraId="6D7CDEBF" w14:textId="77777777" w:rsidR="00B80E70" w:rsidRPr="00916338" w:rsidRDefault="00B80E70" w:rsidP="00B80E70">
      <w:pPr>
        <w:rPr>
          <w:color w:val="0070C0"/>
        </w:rPr>
      </w:pPr>
    </w:p>
    <w:p w14:paraId="416F1A2F" w14:textId="77777777" w:rsidR="00B80E70" w:rsidRPr="00916338" w:rsidRDefault="00B80E70" w:rsidP="00B80E70">
      <w:pPr>
        <w:rPr>
          <w:b/>
          <w:bCs/>
          <w:color w:val="0070C0"/>
        </w:rPr>
      </w:pPr>
      <w:r w:rsidRPr="00916338">
        <w:rPr>
          <w:b/>
          <w:bCs/>
          <w:color w:val="0070C0"/>
        </w:rPr>
        <w:t>Club Contacts</w:t>
      </w:r>
    </w:p>
    <w:p w14:paraId="355E64D3" w14:textId="6AA8449C" w:rsidR="00B80E70" w:rsidRPr="00B80E70" w:rsidRDefault="00B80E70" w:rsidP="00B80E70">
      <w:pPr>
        <w:numPr>
          <w:ilvl w:val="0"/>
          <w:numId w:val="2"/>
        </w:numPr>
      </w:pPr>
      <w:r w:rsidRPr="00B80E70">
        <w:rPr>
          <w:b/>
          <w:bCs/>
        </w:rPr>
        <w:t>Email</w:t>
      </w:r>
      <w:r w:rsidRPr="00B80E70">
        <w:t xml:space="preserve">: </w:t>
      </w:r>
      <w:hyperlink r:id="rId8" w:history="1">
        <w:r w:rsidRPr="00B80E70">
          <w:rPr>
            <w:rStyle w:val="Hyperlink"/>
          </w:rPr>
          <w:t>stokegiffordnetball@gmail.com</w:t>
        </w:r>
      </w:hyperlink>
    </w:p>
    <w:p w14:paraId="3078AEA6" w14:textId="77777777" w:rsidR="00B80E70" w:rsidRPr="00B80E70" w:rsidRDefault="00B80E70" w:rsidP="00B80E70">
      <w:pPr>
        <w:numPr>
          <w:ilvl w:val="0"/>
          <w:numId w:val="2"/>
        </w:numPr>
      </w:pPr>
      <w:r w:rsidRPr="00B80E70">
        <w:rPr>
          <w:b/>
          <w:bCs/>
        </w:rPr>
        <w:t>Instagram</w:t>
      </w:r>
      <w:r w:rsidRPr="00B80E70">
        <w:t>: @stokegiffordnetball</w:t>
      </w:r>
    </w:p>
    <w:p w14:paraId="20D0E069" w14:textId="77777777" w:rsidR="00B80E70" w:rsidRDefault="00B80E70" w:rsidP="00B80E70">
      <w:pPr>
        <w:numPr>
          <w:ilvl w:val="0"/>
          <w:numId w:val="2"/>
        </w:numPr>
      </w:pPr>
      <w:r w:rsidRPr="00B80E70">
        <w:rPr>
          <w:b/>
          <w:bCs/>
        </w:rPr>
        <w:t>Facebook</w:t>
      </w:r>
      <w:r w:rsidRPr="00B80E70">
        <w:t>: Stoke Gifford Netball Club</w:t>
      </w:r>
    </w:p>
    <w:p w14:paraId="23397DCD" w14:textId="2EC5DFE4" w:rsidR="006560C0" w:rsidRDefault="006560C0" w:rsidP="00B80E70">
      <w:pPr>
        <w:numPr>
          <w:ilvl w:val="0"/>
          <w:numId w:val="2"/>
        </w:numPr>
      </w:pPr>
      <w:r>
        <w:rPr>
          <w:b/>
          <w:bCs/>
        </w:rPr>
        <w:t>Website</w:t>
      </w:r>
      <w:r>
        <w:t xml:space="preserve">: </w:t>
      </w:r>
      <w:r w:rsidR="00391F9A">
        <w:t>www.stokegiffordnetball.com</w:t>
      </w:r>
    </w:p>
    <w:p w14:paraId="5908ABE4" w14:textId="77777777" w:rsidR="00B80E70" w:rsidRPr="00B80E70" w:rsidRDefault="00B80E70" w:rsidP="00B80E70"/>
    <w:p w14:paraId="083DE847" w14:textId="77777777" w:rsidR="00B80E70" w:rsidRPr="00916338" w:rsidRDefault="00B80E70" w:rsidP="00B80E70">
      <w:pPr>
        <w:rPr>
          <w:b/>
          <w:bCs/>
          <w:color w:val="0070C0"/>
        </w:rPr>
      </w:pPr>
      <w:r w:rsidRPr="00916338">
        <w:rPr>
          <w:b/>
          <w:bCs/>
          <w:color w:val="0070C0"/>
        </w:rPr>
        <w:t>Committee Members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4"/>
        <w:gridCol w:w="3542"/>
        <w:gridCol w:w="1894"/>
      </w:tblGrid>
      <w:tr w:rsidR="00B80E70" w:rsidRPr="00B80E70" w14:paraId="696890E7" w14:textId="77777777" w:rsidTr="00B80E7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048DE3" w14:textId="77777777" w:rsidR="00B80E70" w:rsidRPr="00B80E70" w:rsidRDefault="00B80E70" w:rsidP="00B80E70">
            <w:pPr>
              <w:rPr>
                <w:b/>
                <w:bCs/>
              </w:rPr>
            </w:pPr>
            <w:r w:rsidRPr="00B80E70">
              <w:rPr>
                <w:b/>
                <w:bCs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14:paraId="2BC409BE" w14:textId="77777777" w:rsidR="00B80E70" w:rsidRPr="00B80E70" w:rsidRDefault="00B80E70" w:rsidP="00B80E70">
            <w:pPr>
              <w:rPr>
                <w:b/>
                <w:bCs/>
              </w:rPr>
            </w:pPr>
            <w:r w:rsidRPr="00B80E70">
              <w:rPr>
                <w:b/>
                <w:bCs/>
              </w:rPr>
              <w:t>Role</w:t>
            </w:r>
          </w:p>
        </w:tc>
        <w:tc>
          <w:tcPr>
            <w:tcW w:w="0" w:type="auto"/>
            <w:vAlign w:val="center"/>
            <w:hideMark/>
          </w:tcPr>
          <w:p w14:paraId="1AB6946B" w14:textId="77777777" w:rsidR="00B80E70" w:rsidRPr="00B80E70" w:rsidRDefault="00B80E70" w:rsidP="00B80E70">
            <w:pPr>
              <w:rPr>
                <w:b/>
                <w:bCs/>
              </w:rPr>
            </w:pPr>
            <w:r w:rsidRPr="00B80E70">
              <w:rPr>
                <w:b/>
                <w:bCs/>
              </w:rPr>
              <w:t>Contact Number</w:t>
            </w:r>
          </w:p>
        </w:tc>
      </w:tr>
      <w:tr w:rsidR="00B80E70" w:rsidRPr="00B80E70" w14:paraId="02C892BA" w14:textId="77777777" w:rsidTr="00B80E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BEB6C" w14:textId="77777777" w:rsidR="00B80E70" w:rsidRPr="00B80E70" w:rsidRDefault="00B80E70" w:rsidP="00B80E70">
            <w:r w:rsidRPr="00B80E70">
              <w:t>Georgie Dunt</w:t>
            </w:r>
          </w:p>
        </w:tc>
        <w:tc>
          <w:tcPr>
            <w:tcW w:w="0" w:type="auto"/>
            <w:vAlign w:val="center"/>
            <w:hideMark/>
          </w:tcPr>
          <w:p w14:paraId="71D37196" w14:textId="77777777" w:rsidR="00B80E70" w:rsidRPr="00B80E70" w:rsidRDefault="00B80E70" w:rsidP="00B80E70">
            <w:r w:rsidRPr="00B80E70">
              <w:t>Chair, Treasurer</w:t>
            </w:r>
          </w:p>
        </w:tc>
        <w:tc>
          <w:tcPr>
            <w:tcW w:w="0" w:type="auto"/>
            <w:vAlign w:val="center"/>
            <w:hideMark/>
          </w:tcPr>
          <w:p w14:paraId="57B9824C" w14:textId="77777777" w:rsidR="00B80E70" w:rsidRPr="00B80E70" w:rsidRDefault="00B80E70" w:rsidP="00B80E70">
            <w:r w:rsidRPr="00B80E70">
              <w:t>07790 8069979</w:t>
            </w:r>
          </w:p>
        </w:tc>
      </w:tr>
      <w:tr w:rsidR="00B80E70" w:rsidRPr="00B80E70" w14:paraId="6E11CB32" w14:textId="77777777" w:rsidTr="00B80E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1995F" w14:textId="77777777" w:rsidR="00B80E70" w:rsidRPr="00B80E70" w:rsidRDefault="00B80E70" w:rsidP="00B80E70">
            <w:r w:rsidRPr="00B80E70">
              <w:t>Claire Fletcher</w:t>
            </w:r>
          </w:p>
        </w:tc>
        <w:tc>
          <w:tcPr>
            <w:tcW w:w="0" w:type="auto"/>
            <w:vAlign w:val="center"/>
            <w:hideMark/>
          </w:tcPr>
          <w:p w14:paraId="2F55CD5F" w14:textId="77777777" w:rsidR="00B80E70" w:rsidRPr="00B80E70" w:rsidRDefault="00B80E70" w:rsidP="00B80E70">
            <w:r w:rsidRPr="00B80E70">
              <w:t>Vice Chair</w:t>
            </w:r>
          </w:p>
        </w:tc>
        <w:tc>
          <w:tcPr>
            <w:tcW w:w="0" w:type="auto"/>
            <w:vAlign w:val="center"/>
            <w:hideMark/>
          </w:tcPr>
          <w:p w14:paraId="09B489A9" w14:textId="77777777" w:rsidR="00B80E70" w:rsidRPr="00B80E70" w:rsidRDefault="00B80E70" w:rsidP="00B80E70">
            <w:r w:rsidRPr="00B80E70">
              <w:t>07920 143254</w:t>
            </w:r>
          </w:p>
        </w:tc>
      </w:tr>
      <w:tr w:rsidR="00B80E70" w:rsidRPr="00B80E70" w14:paraId="2BE15054" w14:textId="77777777" w:rsidTr="00B80E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D1CD9" w14:textId="62D2AB92" w:rsidR="00B80E70" w:rsidRPr="00B80E70" w:rsidRDefault="00391F9A" w:rsidP="00B80E70">
            <w:r>
              <w:t>Ellie Bond</w:t>
            </w:r>
          </w:p>
        </w:tc>
        <w:tc>
          <w:tcPr>
            <w:tcW w:w="0" w:type="auto"/>
            <w:vAlign w:val="center"/>
            <w:hideMark/>
          </w:tcPr>
          <w:p w14:paraId="7B388905" w14:textId="77777777" w:rsidR="00B80E70" w:rsidRPr="00B80E70" w:rsidRDefault="00B80E70" w:rsidP="00B80E70">
            <w:r w:rsidRPr="00B80E70">
              <w:t>Secretary</w:t>
            </w:r>
          </w:p>
        </w:tc>
        <w:tc>
          <w:tcPr>
            <w:tcW w:w="0" w:type="auto"/>
            <w:vAlign w:val="center"/>
            <w:hideMark/>
          </w:tcPr>
          <w:p w14:paraId="42ED7D00" w14:textId="44ACD9AF" w:rsidR="00B80E70" w:rsidRPr="00B80E70" w:rsidRDefault="00A00AFA" w:rsidP="00A00AFA">
            <w:r>
              <w:t>07946030130</w:t>
            </w:r>
          </w:p>
        </w:tc>
      </w:tr>
      <w:tr w:rsidR="00B80E70" w:rsidRPr="00B80E70" w14:paraId="2C9AAF84" w14:textId="77777777" w:rsidTr="00B80E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D36C7F" w14:textId="77777777" w:rsidR="00B80E70" w:rsidRPr="00B80E70" w:rsidRDefault="00B80E70" w:rsidP="00B80E70">
            <w:r w:rsidRPr="00B80E70">
              <w:t>Mel Reiley</w:t>
            </w:r>
          </w:p>
        </w:tc>
        <w:tc>
          <w:tcPr>
            <w:tcW w:w="0" w:type="auto"/>
            <w:vAlign w:val="center"/>
            <w:hideMark/>
          </w:tcPr>
          <w:p w14:paraId="32F63701" w14:textId="77777777" w:rsidR="00B80E70" w:rsidRPr="00B80E70" w:rsidRDefault="00B80E70" w:rsidP="00B80E70">
            <w:r w:rsidRPr="00B80E70">
              <w:t>Safeguarding Officer (CSO)</w:t>
            </w:r>
          </w:p>
        </w:tc>
        <w:tc>
          <w:tcPr>
            <w:tcW w:w="0" w:type="auto"/>
            <w:vAlign w:val="center"/>
            <w:hideMark/>
          </w:tcPr>
          <w:p w14:paraId="2AA8E660" w14:textId="77777777" w:rsidR="00B80E70" w:rsidRPr="00B80E70" w:rsidRDefault="00B80E70" w:rsidP="00B80E70">
            <w:r w:rsidRPr="00B80E70">
              <w:t>–</w:t>
            </w:r>
          </w:p>
        </w:tc>
      </w:tr>
      <w:tr w:rsidR="00B80E70" w:rsidRPr="00B80E70" w14:paraId="46920C28" w14:textId="77777777" w:rsidTr="00B80E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C2F19" w14:textId="77777777" w:rsidR="00B80E70" w:rsidRPr="00B80E70" w:rsidRDefault="00B80E70" w:rsidP="00B80E70">
            <w:r w:rsidRPr="00B80E70">
              <w:t>Georgina Anstey</w:t>
            </w:r>
          </w:p>
        </w:tc>
        <w:tc>
          <w:tcPr>
            <w:tcW w:w="0" w:type="auto"/>
            <w:vAlign w:val="center"/>
            <w:hideMark/>
          </w:tcPr>
          <w:p w14:paraId="16B7AB40" w14:textId="5BD8D22C" w:rsidR="00B80E70" w:rsidRPr="00B80E70" w:rsidRDefault="00391F9A" w:rsidP="00B80E70">
            <w:r>
              <w:t xml:space="preserve"> And Liz Eva</w:t>
            </w:r>
            <w:r w:rsidR="007C4F3E">
              <w:t xml:space="preserve">ns       </w:t>
            </w:r>
            <w:r w:rsidR="00B80E70" w:rsidRPr="00B80E70">
              <w:t>Social Secretary</w:t>
            </w:r>
          </w:p>
        </w:tc>
        <w:tc>
          <w:tcPr>
            <w:tcW w:w="0" w:type="auto"/>
            <w:vAlign w:val="center"/>
            <w:hideMark/>
          </w:tcPr>
          <w:p w14:paraId="1F316F93" w14:textId="77777777" w:rsidR="00B80E70" w:rsidRPr="00B80E70" w:rsidRDefault="00B80E70" w:rsidP="00B80E70">
            <w:r w:rsidRPr="00B80E70">
              <w:t>–</w:t>
            </w:r>
          </w:p>
        </w:tc>
      </w:tr>
      <w:tr w:rsidR="00B80E70" w:rsidRPr="00B80E70" w14:paraId="2D5990A5" w14:textId="77777777" w:rsidTr="00B80E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92562" w14:textId="2C1E17CA" w:rsidR="00B80E70" w:rsidRPr="00B80E70" w:rsidRDefault="0023759C" w:rsidP="00B80E70">
            <w:r>
              <w:t>Kacey</w:t>
            </w:r>
            <w:r w:rsidR="00B80E70" w:rsidRPr="00B80E70">
              <w:t xml:space="preserve"> </w:t>
            </w:r>
            <w:r>
              <w:t>Cox</w:t>
            </w:r>
          </w:p>
        </w:tc>
        <w:tc>
          <w:tcPr>
            <w:tcW w:w="0" w:type="auto"/>
            <w:vAlign w:val="center"/>
            <w:hideMark/>
          </w:tcPr>
          <w:p w14:paraId="6A4C0C0C" w14:textId="77777777" w:rsidR="00B80E70" w:rsidRPr="00B80E70" w:rsidRDefault="00B80E70" w:rsidP="00B80E70">
            <w:r w:rsidRPr="00B80E70">
              <w:t>Data Protection Lead</w:t>
            </w:r>
          </w:p>
        </w:tc>
        <w:tc>
          <w:tcPr>
            <w:tcW w:w="0" w:type="auto"/>
            <w:vAlign w:val="center"/>
            <w:hideMark/>
          </w:tcPr>
          <w:p w14:paraId="0277147C" w14:textId="77777777" w:rsidR="00B80E70" w:rsidRPr="00B80E70" w:rsidRDefault="00B80E70" w:rsidP="00B80E70">
            <w:r w:rsidRPr="00B80E70">
              <w:t>–</w:t>
            </w:r>
          </w:p>
        </w:tc>
      </w:tr>
      <w:tr w:rsidR="00B80E70" w:rsidRPr="00B80E70" w14:paraId="5D1E83A5" w14:textId="77777777" w:rsidTr="00B80E70">
        <w:trPr>
          <w:tblCellSpacing w:w="15" w:type="dxa"/>
        </w:trPr>
        <w:tc>
          <w:tcPr>
            <w:tcW w:w="0" w:type="auto"/>
            <w:vAlign w:val="center"/>
          </w:tcPr>
          <w:p w14:paraId="12523279" w14:textId="77777777" w:rsidR="00B80E70" w:rsidRPr="00B80E70" w:rsidRDefault="00B80E70" w:rsidP="00B80E70"/>
        </w:tc>
        <w:tc>
          <w:tcPr>
            <w:tcW w:w="0" w:type="auto"/>
            <w:vAlign w:val="center"/>
          </w:tcPr>
          <w:p w14:paraId="7666FA42" w14:textId="77777777" w:rsidR="00B80E70" w:rsidRPr="00B80E70" w:rsidRDefault="00B80E70" w:rsidP="00B80E70"/>
        </w:tc>
        <w:tc>
          <w:tcPr>
            <w:tcW w:w="0" w:type="auto"/>
            <w:vAlign w:val="center"/>
          </w:tcPr>
          <w:p w14:paraId="679BBFEB" w14:textId="77777777" w:rsidR="00B80E70" w:rsidRPr="00B80E70" w:rsidRDefault="00B80E70" w:rsidP="00B80E70"/>
        </w:tc>
      </w:tr>
    </w:tbl>
    <w:p w14:paraId="600EDB3D" w14:textId="77777777" w:rsidR="00B80E70" w:rsidRPr="00916338" w:rsidRDefault="00B80E70" w:rsidP="00B80E70">
      <w:pPr>
        <w:rPr>
          <w:b/>
          <w:bCs/>
          <w:color w:val="0070C0"/>
        </w:rPr>
      </w:pPr>
      <w:r w:rsidRPr="00916338">
        <w:rPr>
          <w:b/>
          <w:bCs/>
          <w:color w:val="0070C0"/>
        </w:rPr>
        <w:t>Training Details</w:t>
      </w:r>
    </w:p>
    <w:p w14:paraId="34FDA713" w14:textId="77777777" w:rsidR="00B80E70" w:rsidRPr="00B80E70" w:rsidRDefault="00B80E70" w:rsidP="00B80E70">
      <w:pPr>
        <w:numPr>
          <w:ilvl w:val="0"/>
          <w:numId w:val="3"/>
        </w:numPr>
      </w:pPr>
      <w:r w:rsidRPr="00B80E70">
        <w:rPr>
          <w:b/>
          <w:bCs/>
        </w:rPr>
        <w:t>Time</w:t>
      </w:r>
      <w:r w:rsidRPr="00B80E70">
        <w:t>: Thursdays, 7:00–8:30 PM (outdoors)</w:t>
      </w:r>
    </w:p>
    <w:p w14:paraId="01FF5DAC" w14:textId="77777777" w:rsidR="00B80E70" w:rsidRDefault="00B80E70" w:rsidP="00B80E70">
      <w:pPr>
        <w:numPr>
          <w:ilvl w:val="0"/>
          <w:numId w:val="3"/>
        </w:numPr>
      </w:pPr>
      <w:r w:rsidRPr="00B80E70">
        <w:rPr>
          <w:b/>
          <w:bCs/>
        </w:rPr>
        <w:t>Location</w:t>
      </w:r>
      <w:r w:rsidRPr="00B80E70">
        <w:t xml:space="preserve">: </w:t>
      </w:r>
      <w:proofErr w:type="spellStart"/>
      <w:r w:rsidRPr="00B80E70">
        <w:t>Abbeywood</w:t>
      </w:r>
      <w:proofErr w:type="spellEnd"/>
      <w:r w:rsidRPr="00B80E70">
        <w:t xml:space="preserve"> Community School, New Road, Stoke Gifford, BS34 8SF</w:t>
      </w:r>
    </w:p>
    <w:p w14:paraId="6E2316BD" w14:textId="77777777" w:rsidR="00B80E70" w:rsidRDefault="00B80E70" w:rsidP="00B80E70"/>
    <w:p w14:paraId="668B9B94" w14:textId="77777777" w:rsidR="00B80E70" w:rsidRDefault="00B80E70" w:rsidP="00B80E70"/>
    <w:p w14:paraId="3CB933D3" w14:textId="77777777" w:rsidR="00B80E70" w:rsidRPr="00916338" w:rsidRDefault="00B80E70" w:rsidP="00B80E70">
      <w:pPr>
        <w:rPr>
          <w:b/>
          <w:bCs/>
          <w:color w:val="0070C0"/>
        </w:rPr>
      </w:pPr>
      <w:r w:rsidRPr="00916338">
        <w:rPr>
          <w:b/>
          <w:bCs/>
          <w:color w:val="0070C0"/>
        </w:rPr>
        <w:t>Club Communication</w:t>
      </w:r>
    </w:p>
    <w:p w14:paraId="2806032B" w14:textId="77777777" w:rsidR="00B80E70" w:rsidRPr="00B80E70" w:rsidRDefault="00B80E70" w:rsidP="00B80E70">
      <w:r w:rsidRPr="00B80E70">
        <w:t xml:space="preserve">We use the </w:t>
      </w:r>
      <w:proofErr w:type="spellStart"/>
      <w:r w:rsidRPr="00B80E70">
        <w:rPr>
          <w:b/>
          <w:bCs/>
        </w:rPr>
        <w:t>Spond</w:t>
      </w:r>
      <w:proofErr w:type="spellEnd"/>
      <w:r w:rsidRPr="00B80E70">
        <w:rPr>
          <w:b/>
          <w:bCs/>
        </w:rPr>
        <w:t xml:space="preserve"> app</w:t>
      </w:r>
      <w:r w:rsidRPr="00B80E70">
        <w:t xml:space="preserve"> (https://spond.com/client) for all training, match, and event communication.</w:t>
      </w:r>
    </w:p>
    <w:p w14:paraId="09B4471D" w14:textId="77777777" w:rsidR="00B80E70" w:rsidRPr="00B80E70" w:rsidRDefault="00B80E70" w:rsidP="00B80E70">
      <w:pPr>
        <w:numPr>
          <w:ilvl w:val="0"/>
          <w:numId w:val="4"/>
        </w:numPr>
      </w:pPr>
      <w:r w:rsidRPr="00B80E70">
        <w:t>Members will be invited to join once registered.</w:t>
      </w:r>
    </w:p>
    <w:p w14:paraId="6418E9BE" w14:textId="77777777" w:rsidR="00B80E70" w:rsidRPr="00B80E70" w:rsidRDefault="00B80E70" w:rsidP="00B80E70">
      <w:pPr>
        <w:numPr>
          <w:ilvl w:val="0"/>
          <w:numId w:val="4"/>
        </w:numPr>
      </w:pPr>
      <w:r w:rsidRPr="00B80E70">
        <w:t xml:space="preserve">Please confirm availability at least </w:t>
      </w:r>
      <w:r w:rsidRPr="00B80E70">
        <w:rPr>
          <w:b/>
          <w:bCs/>
        </w:rPr>
        <w:t>1 month in advance</w:t>
      </w:r>
      <w:r w:rsidRPr="00B80E70">
        <w:t xml:space="preserve"> of each event.</w:t>
      </w:r>
    </w:p>
    <w:p w14:paraId="2ACBFF6F" w14:textId="77777777" w:rsidR="00B80E70" w:rsidRDefault="00B80E70" w:rsidP="00B80E70">
      <w:pPr>
        <w:numPr>
          <w:ilvl w:val="0"/>
          <w:numId w:val="4"/>
        </w:numPr>
      </w:pPr>
      <w:r w:rsidRPr="00B80E70">
        <w:t>Under-18s may have their parent/guardian manage their account.</w:t>
      </w:r>
    </w:p>
    <w:p w14:paraId="675A42CB" w14:textId="77777777" w:rsidR="00B80E70" w:rsidRPr="00B80E70" w:rsidRDefault="00B80E70" w:rsidP="00B80E70">
      <w:pPr>
        <w:ind w:left="720"/>
      </w:pPr>
    </w:p>
    <w:p w14:paraId="6F12FDE4" w14:textId="77777777" w:rsidR="00B80E70" w:rsidRPr="00916338" w:rsidRDefault="00B80E70" w:rsidP="00B80E70">
      <w:pPr>
        <w:rPr>
          <w:b/>
          <w:bCs/>
          <w:color w:val="0070C0"/>
        </w:rPr>
      </w:pPr>
      <w:r w:rsidRPr="00916338">
        <w:rPr>
          <w:b/>
          <w:bCs/>
          <w:color w:val="0070C0"/>
        </w:rPr>
        <w:t>Fixtures &amp; Match Info</w:t>
      </w:r>
    </w:p>
    <w:p w14:paraId="46A3195A" w14:textId="77777777" w:rsidR="00B80E70" w:rsidRPr="00B80E70" w:rsidRDefault="00B80E70" w:rsidP="00B80E70">
      <w:pPr>
        <w:numPr>
          <w:ilvl w:val="0"/>
          <w:numId w:val="5"/>
        </w:numPr>
      </w:pPr>
      <w:r w:rsidRPr="00B80E70">
        <w:rPr>
          <w:b/>
          <w:bCs/>
        </w:rPr>
        <w:t>Match Day</w:t>
      </w:r>
      <w:r w:rsidRPr="00B80E70">
        <w:t>: Saturdays</w:t>
      </w:r>
    </w:p>
    <w:p w14:paraId="7A105F8B" w14:textId="6BE46B7E" w:rsidR="00B80E70" w:rsidRPr="00B80E70" w:rsidRDefault="00B80E70" w:rsidP="00B80E70">
      <w:pPr>
        <w:numPr>
          <w:ilvl w:val="0"/>
          <w:numId w:val="5"/>
        </w:numPr>
      </w:pPr>
      <w:r w:rsidRPr="00B80E70">
        <w:rPr>
          <w:b/>
          <w:bCs/>
        </w:rPr>
        <w:t>Venue</w:t>
      </w:r>
      <w:r w:rsidRPr="00B80E70">
        <w:t xml:space="preserve">: </w:t>
      </w:r>
      <w:r w:rsidR="00A00AFA">
        <w:t>TBC</w:t>
      </w:r>
    </w:p>
    <w:p w14:paraId="612E4D22" w14:textId="77777777" w:rsidR="00B80E70" w:rsidRPr="00B80E70" w:rsidRDefault="00B80E70" w:rsidP="00B80E70">
      <w:pPr>
        <w:numPr>
          <w:ilvl w:val="0"/>
          <w:numId w:val="5"/>
        </w:numPr>
      </w:pPr>
      <w:r w:rsidRPr="00B80E70">
        <w:rPr>
          <w:b/>
          <w:bCs/>
        </w:rPr>
        <w:t>Match Fee</w:t>
      </w:r>
      <w:r w:rsidRPr="00B80E70">
        <w:t>: £4 per game or £1 per quarter</w:t>
      </w:r>
    </w:p>
    <w:p w14:paraId="4851F215" w14:textId="77777777" w:rsidR="00B80E70" w:rsidRDefault="00B80E70" w:rsidP="00B80E70">
      <w:r w:rsidRPr="00B80E70">
        <w:t>Even if you’re not playing Avon League matches, you’re welcome to train, play friendlies, and attend social events.</w:t>
      </w:r>
    </w:p>
    <w:p w14:paraId="6F37F210" w14:textId="77777777" w:rsidR="00B80E70" w:rsidRPr="00B80E70" w:rsidRDefault="00B80E70" w:rsidP="00B80E70"/>
    <w:p w14:paraId="0AC0FC94" w14:textId="77777777" w:rsidR="00B80E70" w:rsidRPr="00916338" w:rsidRDefault="00B80E70" w:rsidP="00B80E70">
      <w:pPr>
        <w:rPr>
          <w:b/>
          <w:bCs/>
          <w:color w:val="0070C0"/>
        </w:rPr>
      </w:pPr>
      <w:r w:rsidRPr="00916338">
        <w:rPr>
          <w:b/>
          <w:bCs/>
          <w:color w:val="0070C0"/>
        </w:rPr>
        <w:t>Umpiring</w:t>
      </w:r>
    </w:p>
    <w:p w14:paraId="28A6714A" w14:textId="64B26DC8" w:rsidR="00B80E70" w:rsidRDefault="00A00AFA" w:rsidP="00B80E70">
      <w:r>
        <w:t>Sally Row</w:t>
      </w:r>
      <w:r w:rsidR="000469EE">
        <w:t xml:space="preserve">lings is our umpire for next season. Claire will be being assed also. </w:t>
      </w:r>
    </w:p>
    <w:p w14:paraId="6655274D" w14:textId="77777777" w:rsidR="00B80E70" w:rsidRPr="00B80E70" w:rsidRDefault="00B80E70" w:rsidP="00B80E70"/>
    <w:p w14:paraId="1454EE37" w14:textId="77777777" w:rsidR="00B80E70" w:rsidRPr="00916338" w:rsidRDefault="00B80E70" w:rsidP="00B80E70">
      <w:pPr>
        <w:rPr>
          <w:b/>
          <w:bCs/>
          <w:color w:val="0070C0"/>
        </w:rPr>
      </w:pPr>
      <w:r w:rsidRPr="00916338">
        <w:rPr>
          <w:b/>
          <w:bCs/>
          <w:color w:val="0070C0"/>
        </w:rPr>
        <w:t>Scoring Responsibilities</w:t>
      </w:r>
    </w:p>
    <w:p w14:paraId="19436EA7" w14:textId="77777777" w:rsidR="00B80E70" w:rsidRPr="00B80E70" w:rsidRDefault="00B80E70" w:rsidP="00B80E70">
      <w:r w:rsidRPr="00B80E70">
        <w:t>Each team member will take part in the scoring rota. If it’s your first time, we’ll teach you!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2026"/>
      </w:tblGrid>
      <w:tr w:rsidR="00B80E70" w:rsidRPr="00B80E70" w14:paraId="7B5EBC59" w14:textId="77777777" w:rsidTr="00B80E7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F8B8C3" w14:textId="77777777" w:rsidR="00B80E70" w:rsidRPr="00B80E70" w:rsidRDefault="00B80E70" w:rsidP="00B80E70">
            <w:pPr>
              <w:rPr>
                <w:b/>
                <w:bCs/>
              </w:rPr>
            </w:pPr>
            <w:r w:rsidRPr="00B80E70">
              <w:rPr>
                <w:b/>
                <w:bCs/>
              </w:rPr>
              <w:lastRenderedPageBreak/>
              <w:t>Match Time</w:t>
            </w:r>
          </w:p>
        </w:tc>
        <w:tc>
          <w:tcPr>
            <w:tcW w:w="0" w:type="auto"/>
            <w:vAlign w:val="center"/>
            <w:hideMark/>
          </w:tcPr>
          <w:p w14:paraId="42D4DE3E" w14:textId="63579C9A" w:rsidR="00B80E70" w:rsidRPr="00B80E70" w:rsidRDefault="00B80E70" w:rsidP="00B80E7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B80E70">
              <w:rPr>
                <w:b/>
                <w:bCs/>
              </w:rPr>
              <w:t>Your Scoring Slot</w:t>
            </w:r>
          </w:p>
        </w:tc>
      </w:tr>
      <w:tr w:rsidR="00B80E70" w:rsidRPr="00B80E70" w14:paraId="0B0B2173" w14:textId="77777777" w:rsidTr="00B80E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C9BA3" w14:textId="77777777" w:rsidR="00B80E70" w:rsidRPr="00B80E70" w:rsidRDefault="00B80E70" w:rsidP="00B80E70">
            <w:r w:rsidRPr="00B80E70">
              <w:t>09:30</w:t>
            </w:r>
          </w:p>
        </w:tc>
        <w:tc>
          <w:tcPr>
            <w:tcW w:w="0" w:type="auto"/>
            <w:vAlign w:val="center"/>
            <w:hideMark/>
          </w:tcPr>
          <w:p w14:paraId="6D9BBF69" w14:textId="2F1939FA" w:rsidR="00B80E70" w:rsidRPr="00B80E70" w:rsidRDefault="00B80E70" w:rsidP="00B80E70">
            <w:r>
              <w:t xml:space="preserve">   </w:t>
            </w:r>
            <w:r w:rsidRPr="00B80E70">
              <w:t>11:15</w:t>
            </w:r>
          </w:p>
        </w:tc>
      </w:tr>
      <w:tr w:rsidR="00B80E70" w:rsidRPr="00B80E70" w14:paraId="0ADC8FE9" w14:textId="77777777" w:rsidTr="00B80E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EE775" w14:textId="77777777" w:rsidR="00B80E70" w:rsidRPr="00B80E70" w:rsidRDefault="00B80E70" w:rsidP="00B80E70">
            <w:r w:rsidRPr="00B80E70">
              <w:t>11:15</w:t>
            </w:r>
          </w:p>
        </w:tc>
        <w:tc>
          <w:tcPr>
            <w:tcW w:w="0" w:type="auto"/>
            <w:vAlign w:val="center"/>
            <w:hideMark/>
          </w:tcPr>
          <w:p w14:paraId="67D2538F" w14:textId="2D508CFF" w:rsidR="00B80E70" w:rsidRPr="00B80E70" w:rsidRDefault="00B80E70" w:rsidP="00B80E70">
            <w:r>
              <w:t xml:space="preserve">   </w:t>
            </w:r>
            <w:r w:rsidRPr="00B80E70">
              <w:t>09:30</w:t>
            </w:r>
          </w:p>
        </w:tc>
      </w:tr>
      <w:tr w:rsidR="00B80E70" w:rsidRPr="00B80E70" w14:paraId="3D49AF2B" w14:textId="77777777" w:rsidTr="00B80E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993E4" w14:textId="77777777" w:rsidR="00B80E70" w:rsidRPr="00B80E70" w:rsidRDefault="00B80E70" w:rsidP="00B80E70">
            <w:r w:rsidRPr="00B80E70">
              <w:t>13:00</w:t>
            </w:r>
          </w:p>
        </w:tc>
        <w:tc>
          <w:tcPr>
            <w:tcW w:w="0" w:type="auto"/>
            <w:vAlign w:val="center"/>
            <w:hideMark/>
          </w:tcPr>
          <w:p w14:paraId="1AFB7F27" w14:textId="5C03E1C7" w:rsidR="00B80E70" w:rsidRPr="00B80E70" w:rsidRDefault="00B80E70" w:rsidP="00B80E70">
            <w:r>
              <w:t xml:space="preserve">  </w:t>
            </w:r>
            <w:r w:rsidRPr="00B80E70">
              <w:t>14:40</w:t>
            </w:r>
          </w:p>
        </w:tc>
      </w:tr>
      <w:tr w:rsidR="00B80E70" w:rsidRPr="00B80E70" w14:paraId="5E23BE3E" w14:textId="77777777" w:rsidTr="00B80E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D1E0B5" w14:textId="77777777" w:rsidR="00B80E70" w:rsidRPr="00B80E70" w:rsidRDefault="00B80E70" w:rsidP="00B80E70">
            <w:r w:rsidRPr="00B80E70">
              <w:t>14:40</w:t>
            </w:r>
          </w:p>
        </w:tc>
        <w:tc>
          <w:tcPr>
            <w:tcW w:w="0" w:type="auto"/>
            <w:vAlign w:val="center"/>
            <w:hideMark/>
          </w:tcPr>
          <w:p w14:paraId="64A662A8" w14:textId="3F04C971" w:rsidR="00B80E70" w:rsidRPr="00B80E70" w:rsidRDefault="00B80E70" w:rsidP="00B80E70">
            <w:r>
              <w:t xml:space="preserve">  </w:t>
            </w:r>
            <w:r w:rsidRPr="00B80E70">
              <w:t>13:00</w:t>
            </w:r>
          </w:p>
        </w:tc>
      </w:tr>
    </w:tbl>
    <w:p w14:paraId="1C4629FE" w14:textId="77777777" w:rsidR="00B80E70" w:rsidRPr="00B80E70" w:rsidRDefault="00B80E70" w:rsidP="00B80E70">
      <w:r w:rsidRPr="00B80E70">
        <w:t xml:space="preserve">If you’re unavailable for your assigned scoring date, you must </w:t>
      </w:r>
      <w:r w:rsidRPr="00B80E70">
        <w:rPr>
          <w:b/>
          <w:bCs/>
        </w:rPr>
        <w:t>find a replacement</w:t>
      </w:r>
      <w:r w:rsidRPr="00B80E70">
        <w:t xml:space="preserve"> and notify the committee in advance. Scoring is essential—without it, we lose points.</w:t>
      </w:r>
    </w:p>
    <w:p w14:paraId="4AC5A41A" w14:textId="77777777" w:rsidR="00B80E70" w:rsidRPr="00916338" w:rsidRDefault="00B80E70" w:rsidP="00B80E70">
      <w:pPr>
        <w:rPr>
          <w:b/>
          <w:bCs/>
          <w:color w:val="0070C0"/>
        </w:rPr>
      </w:pPr>
      <w:r w:rsidRPr="00916338">
        <w:rPr>
          <w:b/>
          <w:bCs/>
          <w:color w:val="0070C0"/>
        </w:rPr>
        <w:t>Club Fees</w:t>
      </w:r>
    </w:p>
    <w:p w14:paraId="1B356771" w14:textId="77777777" w:rsidR="00B80E70" w:rsidRPr="00B80E70" w:rsidRDefault="00B80E70" w:rsidP="00B80E70">
      <w:pPr>
        <w:numPr>
          <w:ilvl w:val="0"/>
          <w:numId w:val="6"/>
        </w:numPr>
      </w:pPr>
      <w:r w:rsidRPr="00B80E70">
        <w:rPr>
          <w:b/>
          <w:bCs/>
        </w:rPr>
        <w:t>Training Only</w:t>
      </w:r>
      <w:r w:rsidRPr="00B80E70">
        <w:t>: £5 per week (bank transfer/standing order)</w:t>
      </w:r>
    </w:p>
    <w:p w14:paraId="6ACE2667" w14:textId="77777777" w:rsidR="00B80E70" w:rsidRPr="00B80E70" w:rsidRDefault="00B80E70" w:rsidP="00B80E70">
      <w:pPr>
        <w:numPr>
          <w:ilvl w:val="0"/>
          <w:numId w:val="6"/>
        </w:numPr>
      </w:pPr>
      <w:r w:rsidRPr="00B80E70">
        <w:rPr>
          <w:b/>
          <w:bCs/>
        </w:rPr>
        <w:t>Full Membership</w:t>
      </w:r>
      <w:r w:rsidRPr="00B80E70">
        <w:t>: £25 per month</w:t>
      </w:r>
    </w:p>
    <w:p w14:paraId="424D1E5C" w14:textId="3EDCCAEB" w:rsidR="007C7A1C" w:rsidRDefault="00B80E70" w:rsidP="007C7A1C">
      <w:r w:rsidRPr="00B80E70">
        <w:t xml:space="preserve">All members must register with </w:t>
      </w:r>
      <w:r w:rsidRPr="00B80E70">
        <w:rPr>
          <w:b/>
          <w:bCs/>
        </w:rPr>
        <w:t>England Netball</w:t>
      </w:r>
      <w:r w:rsidRPr="00B80E70">
        <w:t xml:space="preserve"> annually for insurance</w:t>
      </w:r>
      <w:r w:rsidR="004E160C">
        <w:t xml:space="preserve">. This must be done even if you are just training with us. </w:t>
      </w:r>
    </w:p>
    <w:p w14:paraId="350DFDAD" w14:textId="5A79E655" w:rsidR="007C7A1C" w:rsidRPr="00B80E70" w:rsidRDefault="004E160C" w:rsidP="007C7A1C">
      <w:hyperlink r:id="rId9" w:history="1">
        <w:r w:rsidRPr="00700844">
          <w:rPr>
            <w:rStyle w:val="Hyperlink"/>
          </w:rPr>
          <w:t>www.englandnetball.co.uk/membership</w:t>
        </w:r>
      </w:hyperlink>
      <w:r>
        <w:t xml:space="preserve"> </w:t>
      </w:r>
    </w:p>
    <w:p w14:paraId="2807BA4D" w14:textId="77777777" w:rsidR="00B80E70" w:rsidRPr="00916338" w:rsidRDefault="00B80E70" w:rsidP="00B80E70">
      <w:pPr>
        <w:rPr>
          <w:b/>
          <w:bCs/>
          <w:color w:val="0070C0"/>
        </w:rPr>
      </w:pPr>
      <w:r w:rsidRPr="00916338">
        <w:rPr>
          <w:b/>
          <w:bCs/>
          <w:color w:val="0070C0"/>
        </w:rPr>
        <w:t>Kit &amp; Club Sponsors</w:t>
      </w:r>
    </w:p>
    <w:p w14:paraId="4B82D8B4" w14:textId="1DA77E30" w:rsidR="00B80E70" w:rsidRPr="00B80E70" w:rsidRDefault="00B80E70" w:rsidP="00B80E70">
      <w:pPr>
        <w:numPr>
          <w:ilvl w:val="0"/>
          <w:numId w:val="8"/>
        </w:numPr>
      </w:pPr>
      <w:r w:rsidRPr="00B80E70">
        <w:rPr>
          <w:b/>
          <w:bCs/>
        </w:rPr>
        <w:t>Training Tops</w:t>
      </w:r>
      <w:r w:rsidRPr="00B80E70">
        <w:t xml:space="preserve">: </w:t>
      </w:r>
      <w:r w:rsidR="00B67B77" w:rsidRPr="00B67B77">
        <w:t>LMA Housing Services</w:t>
      </w:r>
    </w:p>
    <w:p w14:paraId="75C04079" w14:textId="0E23D8CB" w:rsidR="00B80E70" w:rsidRPr="00B80E70" w:rsidRDefault="00B80E70" w:rsidP="00B80E70">
      <w:pPr>
        <w:numPr>
          <w:ilvl w:val="0"/>
          <w:numId w:val="8"/>
        </w:numPr>
      </w:pPr>
      <w:r w:rsidRPr="00B80E70">
        <w:rPr>
          <w:b/>
          <w:bCs/>
        </w:rPr>
        <w:t>Dresses</w:t>
      </w:r>
      <w:r w:rsidRPr="00B80E70">
        <w:t xml:space="preserve">: Sponsored by </w:t>
      </w:r>
      <w:r w:rsidRPr="00B80E70">
        <w:rPr>
          <w:i/>
          <w:iCs/>
        </w:rPr>
        <w:t xml:space="preserve">Aspire Care </w:t>
      </w:r>
      <w:proofErr w:type="gramStart"/>
      <w:r w:rsidRPr="00B80E70">
        <w:rPr>
          <w:i/>
          <w:iCs/>
        </w:rPr>
        <w:t>South West</w:t>
      </w:r>
      <w:proofErr w:type="gramEnd"/>
      <w:r w:rsidRPr="00B80E70">
        <w:t xml:space="preserve"> (up to 12 funded </w:t>
      </w:r>
      <w:r>
        <w:t xml:space="preserve">dresses </w:t>
      </w:r>
      <w:r w:rsidRPr="00B80E70">
        <w:t>this season)</w:t>
      </w:r>
    </w:p>
    <w:p w14:paraId="6B766AA0" w14:textId="59742011" w:rsidR="00B80E70" w:rsidRDefault="00B80E70" w:rsidP="00B80E70">
      <w:r w:rsidRPr="00B80E70">
        <w:t xml:space="preserve">Additional kit items (hoodies, jackets, fleeces) are available via the </w:t>
      </w:r>
      <w:r w:rsidRPr="00B80E70">
        <w:rPr>
          <w:b/>
          <w:bCs/>
        </w:rPr>
        <w:t>Club Shop</w:t>
      </w:r>
      <w:r w:rsidRPr="00B80E70">
        <w:t xml:space="preserve"> (link will be provided). Dresses will be ordered </w:t>
      </w:r>
      <w:r w:rsidR="00B67B77">
        <w:t>in July.</w:t>
      </w:r>
    </w:p>
    <w:p w14:paraId="1BADD816" w14:textId="77777777" w:rsidR="00B80E70" w:rsidRPr="00B80E70" w:rsidRDefault="00B80E70" w:rsidP="00B80E70"/>
    <w:p w14:paraId="38E561F4" w14:textId="77777777" w:rsidR="00B80E70" w:rsidRPr="00916338" w:rsidRDefault="00B80E70" w:rsidP="00B80E70">
      <w:pPr>
        <w:rPr>
          <w:b/>
          <w:bCs/>
          <w:color w:val="0070C0"/>
        </w:rPr>
      </w:pPr>
      <w:r w:rsidRPr="00916338">
        <w:rPr>
          <w:b/>
          <w:bCs/>
          <w:color w:val="0070C0"/>
        </w:rPr>
        <w:t>Social Events &amp; WhatsApp</w:t>
      </w:r>
    </w:p>
    <w:p w14:paraId="52EBA1C9" w14:textId="6FC795F8" w:rsidR="00B80E70" w:rsidRPr="00B80E70" w:rsidRDefault="00B80E70" w:rsidP="00B80E70">
      <w:r w:rsidRPr="00B80E70">
        <w:t>Our Social Secretary, Georgina, and Chair, Georgie,</w:t>
      </w:r>
      <w:r>
        <w:t xml:space="preserve"> will</w:t>
      </w:r>
      <w:r w:rsidRPr="00B80E70">
        <w:t xml:space="preserve"> coordinate a variety of events throughout the season—from team meals to end-of-season celebrations.</w:t>
      </w:r>
    </w:p>
    <w:p w14:paraId="34AA752F" w14:textId="77777777" w:rsidR="00B80E70" w:rsidRPr="00B80E70" w:rsidRDefault="00B80E70" w:rsidP="00B80E70">
      <w:pPr>
        <w:numPr>
          <w:ilvl w:val="0"/>
          <w:numId w:val="9"/>
        </w:numPr>
      </w:pPr>
      <w:r w:rsidRPr="00B80E70">
        <w:rPr>
          <w:b/>
          <w:bCs/>
        </w:rPr>
        <w:t>WhatsApp</w:t>
      </w:r>
      <w:r w:rsidRPr="00B80E70">
        <w:t>: Used for casual and social comms</w:t>
      </w:r>
    </w:p>
    <w:p w14:paraId="0A5E6BC3" w14:textId="77777777" w:rsidR="00B80E70" w:rsidRPr="00B80E70" w:rsidRDefault="00B80E70" w:rsidP="00B80E70">
      <w:pPr>
        <w:numPr>
          <w:ilvl w:val="0"/>
          <w:numId w:val="9"/>
        </w:numPr>
      </w:pPr>
      <w:proofErr w:type="spellStart"/>
      <w:r w:rsidRPr="00B80E70">
        <w:rPr>
          <w:b/>
          <w:bCs/>
        </w:rPr>
        <w:t>Spond</w:t>
      </w:r>
      <w:proofErr w:type="spellEnd"/>
      <w:r w:rsidRPr="00B80E70">
        <w:rPr>
          <w:b/>
          <w:bCs/>
        </w:rPr>
        <w:t xml:space="preserve"> App</w:t>
      </w:r>
      <w:r w:rsidRPr="00B80E70">
        <w:t>: For official match/training availability</w:t>
      </w:r>
    </w:p>
    <w:p w14:paraId="6358C997" w14:textId="77777777" w:rsidR="00B80E70" w:rsidRDefault="00B80E70" w:rsidP="00B80E70">
      <w:r w:rsidRPr="00B80E70">
        <w:t>Follow our socials to stay connected!</w:t>
      </w:r>
    </w:p>
    <w:p w14:paraId="13009D53" w14:textId="77777777" w:rsidR="00B67B77" w:rsidRDefault="00B67B77" w:rsidP="00B80E70"/>
    <w:p w14:paraId="0A56031D" w14:textId="77777777" w:rsidR="00D331D6" w:rsidRDefault="00D331D6" w:rsidP="00B80E70"/>
    <w:p w14:paraId="36DF1D45" w14:textId="77777777" w:rsidR="00B80E70" w:rsidRPr="00B80E70" w:rsidRDefault="00B80E70" w:rsidP="00B80E70"/>
    <w:p w14:paraId="603A9712" w14:textId="77777777" w:rsidR="00B80E70" w:rsidRPr="00916338" w:rsidRDefault="00B80E70" w:rsidP="00B80E70">
      <w:pPr>
        <w:rPr>
          <w:b/>
          <w:bCs/>
          <w:color w:val="0070C0"/>
        </w:rPr>
      </w:pPr>
      <w:r w:rsidRPr="00916338">
        <w:rPr>
          <w:b/>
          <w:bCs/>
          <w:color w:val="0070C0"/>
        </w:rPr>
        <w:lastRenderedPageBreak/>
        <w:t>Data Protection &amp; Code of Conduct</w:t>
      </w:r>
    </w:p>
    <w:p w14:paraId="42C278FD" w14:textId="77777777" w:rsidR="00B80E70" w:rsidRDefault="00B80E70" w:rsidP="00B80E70">
      <w:r w:rsidRPr="00B80E70">
        <w:t xml:space="preserve">Members must complete a </w:t>
      </w:r>
      <w:r w:rsidRPr="00B80E70">
        <w:rPr>
          <w:b/>
          <w:bCs/>
        </w:rPr>
        <w:t>Player Information Form</w:t>
      </w:r>
      <w:r w:rsidRPr="00B80E70">
        <w:t xml:space="preserve"> and sign our </w:t>
      </w:r>
      <w:r w:rsidRPr="00B80E70">
        <w:rPr>
          <w:b/>
          <w:bCs/>
        </w:rPr>
        <w:t>Code of Conduct</w:t>
      </w:r>
      <w:r w:rsidRPr="00B80E70">
        <w:t xml:space="preserve"> at the start of each season. This ensures your data is protected and club standards are upheld.</w:t>
      </w:r>
    </w:p>
    <w:p w14:paraId="559D5C14" w14:textId="77777777" w:rsidR="00B80E70" w:rsidRPr="00B80E70" w:rsidRDefault="00B80E70" w:rsidP="00B80E70"/>
    <w:p w14:paraId="39A84785" w14:textId="77777777" w:rsidR="00B80E70" w:rsidRPr="00916338" w:rsidRDefault="00B80E70" w:rsidP="00B80E70">
      <w:pPr>
        <w:rPr>
          <w:b/>
          <w:bCs/>
          <w:color w:val="0070C0"/>
        </w:rPr>
      </w:pPr>
      <w:r w:rsidRPr="00916338">
        <w:rPr>
          <w:b/>
          <w:bCs/>
          <w:color w:val="0070C0"/>
        </w:rPr>
        <w:t>Club Bank Details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2931"/>
      </w:tblGrid>
      <w:tr w:rsidR="00B80E70" w:rsidRPr="00B80E70" w14:paraId="22E86F9B" w14:textId="77777777" w:rsidTr="00B80E7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CC8958" w14:textId="77777777" w:rsidR="00B80E70" w:rsidRPr="00B80E70" w:rsidRDefault="00B80E70" w:rsidP="00B80E70">
            <w:pPr>
              <w:rPr>
                <w:b/>
                <w:bCs/>
              </w:rPr>
            </w:pPr>
            <w:r w:rsidRPr="00B80E70">
              <w:rPr>
                <w:b/>
                <w:bCs/>
              </w:rPr>
              <w:t>Account Name</w:t>
            </w:r>
          </w:p>
        </w:tc>
        <w:tc>
          <w:tcPr>
            <w:tcW w:w="0" w:type="auto"/>
            <w:vAlign w:val="center"/>
            <w:hideMark/>
          </w:tcPr>
          <w:p w14:paraId="4CBDA825" w14:textId="77777777" w:rsidR="00B80E70" w:rsidRPr="00B80E70" w:rsidRDefault="00B80E70" w:rsidP="00B80E70">
            <w:pPr>
              <w:rPr>
                <w:b/>
                <w:bCs/>
              </w:rPr>
            </w:pPr>
            <w:r w:rsidRPr="00B80E70">
              <w:rPr>
                <w:b/>
                <w:bCs/>
              </w:rPr>
              <w:t>Stoke Gifford Netball Club</w:t>
            </w:r>
          </w:p>
        </w:tc>
      </w:tr>
      <w:tr w:rsidR="00B80E70" w:rsidRPr="00B80E70" w14:paraId="72AD544A" w14:textId="77777777" w:rsidTr="00B80E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E50D2" w14:textId="77777777" w:rsidR="00B80E70" w:rsidRPr="00B80E70" w:rsidRDefault="00B80E70" w:rsidP="00B80E70">
            <w:r w:rsidRPr="00B80E70">
              <w:t>Account Number</w:t>
            </w:r>
          </w:p>
        </w:tc>
        <w:tc>
          <w:tcPr>
            <w:tcW w:w="0" w:type="auto"/>
            <w:vAlign w:val="center"/>
            <w:hideMark/>
          </w:tcPr>
          <w:p w14:paraId="223F5505" w14:textId="77777777" w:rsidR="00B80E70" w:rsidRPr="00B80E70" w:rsidRDefault="00B80E70" w:rsidP="00B80E70">
            <w:r w:rsidRPr="00B80E70">
              <w:t>99203529</w:t>
            </w:r>
          </w:p>
        </w:tc>
      </w:tr>
      <w:tr w:rsidR="00B80E70" w:rsidRPr="00B80E70" w14:paraId="7B4138E1" w14:textId="77777777" w:rsidTr="00B80E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8792EA" w14:textId="77777777" w:rsidR="00B80E70" w:rsidRPr="00B80E70" w:rsidRDefault="00B80E70" w:rsidP="00B80E70">
            <w:r w:rsidRPr="00B80E70">
              <w:t>Sort Code</w:t>
            </w:r>
          </w:p>
        </w:tc>
        <w:tc>
          <w:tcPr>
            <w:tcW w:w="0" w:type="auto"/>
            <w:vAlign w:val="center"/>
            <w:hideMark/>
          </w:tcPr>
          <w:p w14:paraId="321C1AE9" w14:textId="77777777" w:rsidR="00B80E70" w:rsidRPr="00B80E70" w:rsidRDefault="00B80E70" w:rsidP="00B80E70">
            <w:r w:rsidRPr="00B80E70">
              <w:t>52-10-05</w:t>
            </w:r>
          </w:p>
        </w:tc>
      </w:tr>
    </w:tbl>
    <w:p w14:paraId="5C015B63" w14:textId="4AA0687F" w:rsidR="002A5E19" w:rsidRPr="00753D74" w:rsidRDefault="002A5E19" w:rsidP="002A5E19"/>
    <w:sectPr w:rsidR="002A5E19" w:rsidRPr="00753D74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87BE4" w14:textId="77777777" w:rsidR="00077D39" w:rsidRDefault="00077D39" w:rsidP="006560C0">
      <w:pPr>
        <w:spacing w:after="0" w:line="240" w:lineRule="auto"/>
      </w:pPr>
      <w:r>
        <w:separator/>
      </w:r>
    </w:p>
  </w:endnote>
  <w:endnote w:type="continuationSeparator" w:id="0">
    <w:p w14:paraId="058DF001" w14:textId="77777777" w:rsidR="00077D39" w:rsidRDefault="00077D39" w:rsidP="00656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C35F" w14:textId="378954CF" w:rsidR="006560C0" w:rsidRDefault="006560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874D76" wp14:editId="2B59462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70205"/>
              <wp:effectExtent l="0" t="0" r="8255" b="0"/>
              <wp:wrapNone/>
              <wp:docPr id="143214250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95C066" w14:textId="3302E598" w:rsidR="006560C0" w:rsidRPr="006560C0" w:rsidRDefault="006560C0" w:rsidP="006560C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560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74D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5395C066" w14:textId="3302E598" w:rsidR="006560C0" w:rsidRPr="006560C0" w:rsidRDefault="006560C0" w:rsidP="006560C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560C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CC287" w14:textId="7BF9FF2A" w:rsidR="006560C0" w:rsidRDefault="006560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BED79B" wp14:editId="3C1BC35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70205"/>
              <wp:effectExtent l="0" t="0" r="8255" b="0"/>
              <wp:wrapNone/>
              <wp:docPr id="181638961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1759FE" w14:textId="08E43FB7" w:rsidR="006560C0" w:rsidRPr="006560C0" w:rsidRDefault="006560C0" w:rsidP="006560C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560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BED79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61759FE" w14:textId="08E43FB7" w:rsidR="006560C0" w:rsidRPr="006560C0" w:rsidRDefault="006560C0" w:rsidP="006560C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560C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8719F" w14:textId="55C69FAF" w:rsidR="006560C0" w:rsidRDefault="006560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E8E6F9" wp14:editId="02EDB0C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70205"/>
              <wp:effectExtent l="0" t="0" r="8255" b="0"/>
              <wp:wrapNone/>
              <wp:docPr id="7855977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7B787C" w14:textId="26C9EDC9" w:rsidR="006560C0" w:rsidRPr="006560C0" w:rsidRDefault="006560C0" w:rsidP="006560C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560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E8E6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77B787C" w14:textId="26C9EDC9" w:rsidR="006560C0" w:rsidRPr="006560C0" w:rsidRDefault="006560C0" w:rsidP="006560C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560C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2CC2" w14:textId="77777777" w:rsidR="00077D39" w:rsidRDefault="00077D39" w:rsidP="006560C0">
      <w:pPr>
        <w:spacing w:after="0" w:line="240" w:lineRule="auto"/>
      </w:pPr>
      <w:r>
        <w:separator/>
      </w:r>
    </w:p>
  </w:footnote>
  <w:footnote w:type="continuationSeparator" w:id="0">
    <w:p w14:paraId="5BBCC7F6" w14:textId="77777777" w:rsidR="00077D39" w:rsidRDefault="00077D39" w:rsidP="00656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422A"/>
    <w:multiLevelType w:val="multilevel"/>
    <w:tmpl w:val="1C00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F1144"/>
    <w:multiLevelType w:val="multilevel"/>
    <w:tmpl w:val="2C70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523E2"/>
    <w:multiLevelType w:val="multilevel"/>
    <w:tmpl w:val="9292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87E12"/>
    <w:multiLevelType w:val="multilevel"/>
    <w:tmpl w:val="B1C0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017CB9"/>
    <w:multiLevelType w:val="hybridMultilevel"/>
    <w:tmpl w:val="79620BE8"/>
    <w:lvl w:ilvl="0" w:tplc="DE5ABA74">
      <w:start w:val="7920"/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60586"/>
    <w:multiLevelType w:val="multilevel"/>
    <w:tmpl w:val="301A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6E66A2"/>
    <w:multiLevelType w:val="multilevel"/>
    <w:tmpl w:val="3C56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0A2CF6"/>
    <w:multiLevelType w:val="hybridMultilevel"/>
    <w:tmpl w:val="3D660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C69D5"/>
    <w:multiLevelType w:val="multilevel"/>
    <w:tmpl w:val="D62E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6B7F97"/>
    <w:multiLevelType w:val="multilevel"/>
    <w:tmpl w:val="0AEA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4519299">
    <w:abstractNumId w:val="7"/>
  </w:num>
  <w:num w:numId="2" w16cid:durableId="1022709767">
    <w:abstractNumId w:val="8"/>
  </w:num>
  <w:num w:numId="3" w16cid:durableId="1542939284">
    <w:abstractNumId w:val="6"/>
  </w:num>
  <w:num w:numId="4" w16cid:durableId="2004122013">
    <w:abstractNumId w:val="0"/>
  </w:num>
  <w:num w:numId="5" w16cid:durableId="248199140">
    <w:abstractNumId w:val="5"/>
  </w:num>
  <w:num w:numId="6" w16cid:durableId="902788694">
    <w:abstractNumId w:val="3"/>
  </w:num>
  <w:num w:numId="7" w16cid:durableId="1482693858">
    <w:abstractNumId w:val="1"/>
  </w:num>
  <w:num w:numId="8" w16cid:durableId="1215312341">
    <w:abstractNumId w:val="2"/>
  </w:num>
  <w:num w:numId="9" w16cid:durableId="784544681">
    <w:abstractNumId w:val="9"/>
  </w:num>
  <w:num w:numId="10" w16cid:durableId="360205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55"/>
    <w:rsid w:val="000469EE"/>
    <w:rsid w:val="00077D39"/>
    <w:rsid w:val="00092E20"/>
    <w:rsid w:val="00154079"/>
    <w:rsid w:val="0023759C"/>
    <w:rsid w:val="00271F59"/>
    <w:rsid w:val="002875EB"/>
    <w:rsid w:val="002A5E19"/>
    <w:rsid w:val="002C1AE1"/>
    <w:rsid w:val="002C71EA"/>
    <w:rsid w:val="002E7855"/>
    <w:rsid w:val="00391F9A"/>
    <w:rsid w:val="00457489"/>
    <w:rsid w:val="004C092B"/>
    <w:rsid w:val="004E160C"/>
    <w:rsid w:val="00581A05"/>
    <w:rsid w:val="006560C0"/>
    <w:rsid w:val="006E266C"/>
    <w:rsid w:val="00753D74"/>
    <w:rsid w:val="007C4F3E"/>
    <w:rsid w:val="007C7A1C"/>
    <w:rsid w:val="00820099"/>
    <w:rsid w:val="00826A9E"/>
    <w:rsid w:val="008331DD"/>
    <w:rsid w:val="00874AFB"/>
    <w:rsid w:val="00916338"/>
    <w:rsid w:val="009E65EF"/>
    <w:rsid w:val="00A00AFA"/>
    <w:rsid w:val="00A87B80"/>
    <w:rsid w:val="00B67B77"/>
    <w:rsid w:val="00B80E70"/>
    <w:rsid w:val="00D331D6"/>
    <w:rsid w:val="00ED7754"/>
    <w:rsid w:val="00FC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9CE88"/>
  <w15:chartTrackingRefBased/>
  <w15:docId w15:val="{1E996FB4-FE3F-4387-ACBA-EB783AAE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8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8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8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8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8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8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8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8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8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8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8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8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8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8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8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8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8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78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8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2E20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60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4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6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0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kegiffordnetball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nglandnetball.co.uk/membershi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Dunt</dc:creator>
  <cp:keywords/>
  <dc:description/>
  <cp:lastModifiedBy>Georgina Dunt</cp:lastModifiedBy>
  <cp:revision>2</cp:revision>
  <dcterms:created xsi:type="dcterms:W3CDTF">2026-06-25T10:21:00Z</dcterms:created>
  <dcterms:modified xsi:type="dcterms:W3CDTF">2026-06-25T10:21:00Z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4aeba1c,555cc2aa,6c43e7ef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2026-06-25T10:13:29Z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1af7d6be-6d94-4d74-a594-16dab4129947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</Properties>
</file>